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E0" w:rsidRDefault="002B3EE0" w:rsidP="002B3EE0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B3E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Pr="002B3EE0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Бейбіт күн жасасын әлемде»</w:t>
      </w:r>
    </w:p>
    <w:p w:rsidR="00000000" w:rsidRDefault="002B3EE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 мамыр – Жеңіс күні</w:t>
      </w:r>
      <w:r w:rsidRPr="002B3EE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және 7 мамыр – Қазақстан Республикасының Қарулы күштерінің Отан қорғаушылар күніне арналған </w:t>
      </w:r>
      <w:r w:rsidRPr="002B3E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Pr="002B3EE0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Бейбіт күн жасасын әлемде» </w:t>
      </w:r>
      <w:r w:rsidRPr="002B3EE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атты мерекелік кеш.</w:t>
      </w:r>
    </w:p>
    <w:p w:rsidR="002B3EE0" w:rsidRDefault="002B3EE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940425" cy="3336479"/>
            <wp:effectExtent l="19050" t="0" r="3175" b="0"/>
            <wp:docPr id="2" name="Рисунок 2" descr="C:\Users\Воспитательный\Desktop\на сайт\DSC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оспитательный\Desktop\на сайт\DSC000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EE0" w:rsidRDefault="002B3EE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940425" cy="3336479"/>
            <wp:effectExtent l="19050" t="0" r="3175" b="0"/>
            <wp:docPr id="1" name="Рисунок 1" descr="C:\Users\Воспитательный\Desktop\на сайт\DSC0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спитательный\Desktop\на сайт\DSC00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EE0" w:rsidRDefault="002B3EE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3335533"/>
            <wp:effectExtent l="19050" t="0" r="3175" b="0"/>
            <wp:docPr id="3" name="Рисунок 3" descr="C:\Users\Воспитательный\Desktop\на сайт\DSC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оспитательный\Desktop\на сайт\DSC00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EE0" w:rsidRDefault="002B3EE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B3EE0" w:rsidRDefault="002B3EE0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940425" cy="3546539"/>
            <wp:effectExtent l="19050" t="0" r="3175" b="0"/>
            <wp:docPr id="4" name="Рисунок 4" descr="C:\Users\Воспитательный\Desktop\на сайт\DSC0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оспитательный\Desktop\на сайт\DSC000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EE0" w:rsidRPr="002B3EE0" w:rsidRDefault="002B3EE0" w:rsidP="002B3EE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Тәрбие бөлімі</w:t>
      </w:r>
    </w:p>
    <w:sectPr w:rsidR="002B3EE0" w:rsidRPr="002B3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2B3EE0"/>
    <w:rsid w:val="002B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EE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B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E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Воспитательный</dc:creator>
  <cp:keywords/>
  <dc:description/>
  <cp:lastModifiedBy>Воспитательный</cp:lastModifiedBy>
  <cp:revision>2</cp:revision>
  <dcterms:created xsi:type="dcterms:W3CDTF">2018-05-04T10:50:00Z</dcterms:created>
  <dcterms:modified xsi:type="dcterms:W3CDTF">2018-05-04T10:53:00Z</dcterms:modified>
</cp:coreProperties>
</file>